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64CCF2A1" w:rsidR="0080245A" w:rsidRPr="0080245A" w:rsidRDefault="0080245A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Auto Průhonice a.s.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74B96371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7769EB">
        <w:t>omezení zpracování</w:t>
      </w:r>
      <w:r>
        <w:t xml:space="preserve"> osobní</w:t>
      </w:r>
      <w:r w:rsidR="004A63B7">
        <w:t>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94D6B7C" w14:textId="77B4BF2A" w:rsidR="006B5382" w:rsidRPr="006B5382" w:rsidRDefault="002E770D" w:rsidP="006B5382">
      <w:pPr>
        <w:pStyle w:val="Normal0"/>
      </w:pPr>
      <w:r w:rsidRPr="006B5382">
        <w:t>v souladu s</w:t>
      </w:r>
      <w:r w:rsidR="00BF14FC" w:rsidRPr="006B5382">
        <w:t> č</w:t>
      </w:r>
      <w:r w:rsidRPr="006B5382">
        <w:t>l. 1</w:t>
      </w:r>
      <w:r w:rsidR="006B5382" w:rsidRPr="006B5382">
        <w:t>8</w:t>
      </w:r>
      <w:r w:rsidRPr="006B5382">
        <w:t xml:space="preserve"> </w:t>
      </w:r>
      <w:bookmarkStart w:id="0" w:name="_Hlk147315021"/>
      <w:r w:rsidR="00BF14FC" w:rsidRPr="006B5382">
        <w:t xml:space="preserve">Nařízení Evropského parlamentu a Rady (EU) 2016/679 o ochraně fyzických osob v souvislosti se zpracováním osobních údajů a o volném pohybu těchto údajů, </w:t>
      </w:r>
      <w:bookmarkEnd w:id="0"/>
      <w:r w:rsidR="00BF14FC" w:rsidRPr="006B5382">
        <w:t xml:space="preserve">uplatňuji své </w:t>
      </w:r>
      <w:r w:rsidR="00BF14FC" w:rsidRPr="006B5382">
        <w:rPr>
          <w:b/>
          <w:bCs/>
        </w:rPr>
        <w:t xml:space="preserve">právo na </w:t>
      </w:r>
      <w:r w:rsidR="006B5382" w:rsidRPr="006B5382">
        <w:rPr>
          <w:b/>
          <w:bCs/>
        </w:rPr>
        <w:t>omezení zpracování osobních údajů</w:t>
      </w:r>
      <w:r w:rsidR="006B5382" w:rsidRPr="006B5382">
        <w:t>.</w:t>
      </w:r>
    </w:p>
    <w:p w14:paraId="63EB4046" w14:textId="77777777" w:rsidR="00BB1675" w:rsidRPr="00E37C9E" w:rsidRDefault="00BB1675" w:rsidP="00BB1675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BB1675" w14:paraId="3C093945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530DB697" w14:textId="77777777" w:rsidR="00BB1675" w:rsidRPr="00C40E7A" w:rsidRDefault="00BB1675" w:rsidP="00EE3843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50228DAE" w14:textId="77777777" w:rsidR="00BB1675" w:rsidRDefault="00BB1675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8A22958" w14:textId="77777777" w:rsidR="00BB1675" w:rsidRPr="00C21FC4" w:rsidRDefault="00BB1675" w:rsidP="00EE3843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60190CB4" w14:textId="77777777" w:rsidR="00BB1675" w:rsidRDefault="00BB1675" w:rsidP="00EE3843">
            <w:pPr>
              <w:pStyle w:val="TabulkaNormal"/>
              <w:jc w:val="center"/>
            </w:pPr>
          </w:p>
        </w:tc>
      </w:tr>
      <w:tr w:rsidR="00BB1675" w14:paraId="2B2D0817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48E6EAC7" w14:textId="77777777" w:rsidR="00BB1675" w:rsidRPr="00C40E7A" w:rsidRDefault="00BB1675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5DC99E8C" w14:textId="77777777" w:rsidR="00BB1675" w:rsidRDefault="00BB1675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1AD43AED" w14:textId="77777777" w:rsidR="00BB1675" w:rsidRPr="00C21FC4" w:rsidRDefault="00BB1675" w:rsidP="00EE3843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5AE5564F" w14:textId="77777777" w:rsidR="00BB1675" w:rsidRDefault="00BB1675" w:rsidP="00EE3843">
            <w:pPr>
              <w:pStyle w:val="TabulkaNormal"/>
              <w:jc w:val="center"/>
            </w:pPr>
          </w:p>
        </w:tc>
      </w:tr>
      <w:tr w:rsidR="00BB1675" w14:paraId="4DB4F583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799C29B4" w14:textId="77777777" w:rsidR="00BB1675" w:rsidRPr="00C40E7A" w:rsidRDefault="00BB1675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76F8C5F0" w14:textId="77777777" w:rsidR="00BB1675" w:rsidRDefault="00BB1675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40CE8997" w14:textId="77777777" w:rsidR="00BB1675" w:rsidRPr="00C21FC4" w:rsidRDefault="00BB1675" w:rsidP="00EE3843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4E813401" w14:textId="77777777" w:rsidR="00BB1675" w:rsidRDefault="00BB1675" w:rsidP="00EE3843">
            <w:pPr>
              <w:pStyle w:val="TabulkaNormal"/>
              <w:jc w:val="center"/>
            </w:pPr>
          </w:p>
        </w:tc>
      </w:tr>
      <w:tr w:rsidR="00BB1675" w14:paraId="2DB6AF75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323B72B0" w14:textId="77777777" w:rsidR="00BB1675" w:rsidRDefault="00BB1675" w:rsidP="00EE3843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2DABAA72" w14:textId="77777777" w:rsidR="00BB1675" w:rsidRDefault="00BB1675" w:rsidP="00EE3843">
            <w:pPr>
              <w:pStyle w:val="TabulkaNormal"/>
            </w:pPr>
          </w:p>
        </w:tc>
      </w:tr>
    </w:tbl>
    <w:p w14:paraId="5475DF63" w14:textId="77777777" w:rsidR="00BB1675" w:rsidRPr="00E37C9E" w:rsidRDefault="00BB1675" w:rsidP="00BB1675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p w14:paraId="62C1AD85" w14:textId="030C0DD1" w:rsidR="006B5382" w:rsidRDefault="006B5382" w:rsidP="006B5382">
      <w:pPr>
        <w:pStyle w:val="Normal0"/>
      </w:pPr>
      <w:r>
        <w:t>Toto právo uplatňuji z důvodu, že:</w:t>
      </w:r>
    </w:p>
    <w:p w14:paraId="3B2ABDC7" w14:textId="3DBA80AB" w:rsidR="006B5382" w:rsidRDefault="00000000" w:rsidP="007769EB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1798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A40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popírám přesnost zpracovávaných osobních údajů</w:t>
      </w:r>
      <w:r w:rsidR="00EF2D18">
        <w:t>,</w:t>
      </w:r>
    </w:p>
    <w:p w14:paraId="71BF5BCC" w14:textId="78C4F363" w:rsidR="006B5382" w:rsidRDefault="00000000" w:rsidP="007769EB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-62385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domnívám se, že zpracování je protiprávní a místo výmazu žádám omezení zpracování mých osobních údajů</w:t>
      </w:r>
      <w:r w:rsidR="00EF2D18">
        <w:t>,</w:t>
      </w:r>
    </w:p>
    <w:p w14:paraId="6BC14EE9" w14:textId="36BA0C76" w:rsidR="006B5382" w:rsidRDefault="00000000" w:rsidP="007769EB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-41217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 xml:space="preserve">osobní údaje potřebuji pro určení, výkon nebo obhajobu mých právních nároku, a to i </w:t>
      </w:r>
      <w:r w:rsidR="007769EB">
        <w:t>přesto</w:t>
      </w:r>
      <w:r w:rsidR="006B5382">
        <w:t>, že již osobní údaje nepotřebujete jako správce zpracovávat</w:t>
      </w:r>
      <w:r w:rsidR="00EF2D18">
        <w:t>,</w:t>
      </w:r>
    </w:p>
    <w:p w14:paraId="71FD372E" w14:textId="1A7CC923" w:rsidR="006B5382" w:rsidRDefault="00000000" w:rsidP="007769EB">
      <w:pPr>
        <w:pStyle w:val="Normal0Odsaz1"/>
        <w:spacing w:after="120"/>
      </w:pPr>
      <w:sdt>
        <w:sdtPr>
          <w:rPr>
            <w:rFonts w:ascii="Wingdings-Regular" w:eastAsia="Wingdings-Regular" w:cs="Wingdings-Regular" w:hint="eastAsia"/>
          </w:rPr>
          <w:id w:val="-71897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vznesl jsem námitku proti zpracování mých osobních údajů</w:t>
      </w:r>
      <w:r w:rsidR="00EF2D18">
        <w:t>.</w:t>
      </w:r>
    </w:p>
    <w:p w14:paraId="6AFB731F" w14:textId="6CE37E3A" w:rsidR="00BF14FC" w:rsidRDefault="006B5382" w:rsidP="00BB1675">
      <w:pPr>
        <w:pStyle w:val="Normal0"/>
      </w:pPr>
      <w:r>
        <w:t>R</w:t>
      </w:r>
      <w:r w:rsidR="00C21FC4" w:rsidRPr="00BF14FC">
        <w:t xml:space="preserve">ozsahu </w:t>
      </w:r>
      <w:r w:rsidR="007769EB">
        <w:t xml:space="preserve">omezení zpracování osobních údajů </w:t>
      </w:r>
      <w:r w:rsidR="00C21FC4">
        <w:t>specifik</w:t>
      </w:r>
      <w:r w:rsidR="007769EB">
        <w:t>uji v následujícím</w:t>
      </w:r>
      <w:r w:rsidR="00C21FC4">
        <w:t xml:space="preserve"> požadavku</w:t>
      </w:r>
      <w:r w:rsidR="00BF14FC">
        <w:t>.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4A63B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0289A222" w14:textId="38309A79" w:rsidR="00E417B0" w:rsidRPr="00E417B0" w:rsidRDefault="00E417B0" w:rsidP="00E417B0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="00DC738D" w:rsidRPr="00DC738D">
              <w:rPr>
                <w:rStyle w:val="Zdraznnintenzivn"/>
              </w:rPr>
              <w:footnoteReference w:customMarkFollows="1" w:id="3"/>
              <w:t>3)</w:t>
            </w:r>
            <w:r w:rsidRPr="00DC738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380ED8E2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DC738D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4E3FCDB7" w14:textId="77777777" w:rsidR="002C39ED" w:rsidRDefault="002C39ED" w:rsidP="002C39ED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2C39ED" w14:paraId="437D0AD6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00C3C1F2" w14:textId="77777777" w:rsidR="002C39ED" w:rsidRDefault="002C39ED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70F419EF" w14:textId="77777777" w:rsidR="002C39ED" w:rsidRDefault="002C39ED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F93C86E" w14:textId="77777777" w:rsidR="002C39ED" w:rsidRDefault="002C39ED" w:rsidP="00EE3843">
            <w:pPr>
              <w:pStyle w:val="Normal0"/>
              <w:spacing w:after="0"/>
              <w:jc w:val="center"/>
            </w:pPr>
          </w:p>
        </w:tc>
      </w:tr>
      <w:tr w:rsidR="002C39ED" w14:paraId="5CEF606A" w14:textId="77777777" w:rsidTr="00EE3843">
        <w:tc>
          <w:tcPr>
            <w:tcW w:w="4750" w:type="dxa"/>
          </w:tcPr>
          <w:p w14:paraId="2F159CA5" w14:textId="77777777" w:rsidR="002C39ED" w:rsidRDefault="002C39ED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6B2724CE" w14:textId="77777777" w:rsidR="002C39ED" w:rsidRDefault="002C39ED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57BBDBE2" w14:textId="77777777" w:rsidR="002C39ED" w:rsidRDefault="002C39ED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0CAA941E" w14:textId="77777777" w:rsidR="004A63B7" w:rsidRDefault="004A63B7" w:rsidP="002C39ED">
      <w:pPr>
        <w:pStyle w:val="Normal0"/>
        <w:spacing w:after="240"/>
        <w:rPr>
          <w:color w:val="161718"/>
        </w:rPr>
      </w:pPr>
    </w:p>
    <w:sectPr w:rsidR="004A63B7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C661" w14:textId="77777777" w:rsidR="009F1E21" w:rsidRDefault="009F1E21" w:rsidP="00E417B0">
      <w:pPr>
        <w:spacing w:after="0" w:line="240" w:lineRule="auto"/>
      </w:pPr>
      <w:r>
        <w:separator/>
      </w:r>
    </w:p>
  </w:endnote>
  <w:endnote w:type="continuationSeparator" w:id="0">
    <w:p w14:paraId="495D272D" w14:textId="77777777" w:rsidR="009F1E21" w:rsidRDefault="009F1E21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CD0E" w14:textId="77777777" w:rsidR="009F1E21" w:rsidRDefault="009F1E21" w:rsidP="00E417B0">
      <w:pPr>
        <w:spacing w:after="0" w:line="240" w:lineRule="auto"/>
      </w:pPr>
      <w:r>
        <w:separator/>
      </w:r>
    </w:p>
  </w:footnote>
  <w:footnote w:type="continuationSeparator" w:id="0">
    <w:p w14:paraId="609101D9" w14:textId="77777777" w:rsidR="009F1E21" w:rsidRDefault="009F1E21" w:rsidP="00E417B0">
      <w:pPr>
        <w:spacing w:after="0" w:line="240" w:lineRule="auto"/>
      </w:pPr>
      <w:r>
        <w:continuationSeparator/>
      </w:r>
    </w:p>
  </w:footnote>
  <w:footnote w:id="1">
    <w:p w14:paraId="4907C888" w14:textId="77777777" w:rsidR="00BB1675" w:rsidRPr="00410BD6" w:rsidRDefault="00BB1675" w:rsidP="00BB1675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4AA4F501" w14:textId="77777777" w:rsidR="00BB1675" w:rsidRDefault="00BB1675" w:rsidP="00BB1675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3C6635F4" w14:textId="273AAFB9" w:rsidR="00DC738D" w:rsidRPr="007769EB" w:rsidRDefault="00DC738D" w:rsidP="00E417B0">
      <w:pPr>
        <w:pStyle w:val="Textpodarou"/>
      </w:pPr>
      <w:r w:rsidRPr="00DC738D">
        <w:rPr>
          <w:rStyle w:val="Zdraznnintenzivn"/>
        </w:rPr>
        <w:t>3)</w:t>
      </w:r>
      <w:r w:rsidRPr="004A63B7">
        <w:tab/>
      </w:r>
      <w:r w:rsidRPr="007769EB">
        <w:t>Zde uveďte odůvodnění Vašeho požadavku a osobní údaje, na které se požadavek vztahuje.</w:t>
      </w:r>
    </w:p>
  </w:footnote>
  <w:footnote w:id="4">
    <w:p w14:paraId="34944B05" w14:textId="117415B8" w:rsidR="00DC738D" w:rsidRPr="00D51CC5" w:rsidRDefault="00DC738D" w:rsidP="00D51CC5">
      <w:pPr>
        <w:pStyle w:val="Textpodarou"/>
      </w:pPr>
      <w:r w:rsidRPr="00DC738D">
        <w:rPr>
          <w:rStyle w:val="Zdraznn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01AC9"/>
    <w:rsid w:val="0013727E"/>
    <w:rsid w:val="00142C8D"/>
    <w:rsid w:val="001624CA"/>
    <w:rsid w:val="0016649A"/>
    <w:rsid w:val="001F542A"/>
    <w:rsid w:val="002913CC"/>
    <w:rsid w:val="002C39ED"/>
    <w:rsid w:val="002E770D"/>
    <w:rsid w:val="00330930"/>
    <w:rsid w:val="003C2C62"/>
    <w:rsid w:val="00430138"/>
    <w:rsid w:val="00444880"/>
    <w:rsid w:val="004A63B7"/>
    <w:rsid w:val="004B47A9"/>
    <w:rsid w:val="0050503D"/>
    <w:rsid w:val="005254B7"/>
    <w:rsid w:val="00554DF1"/>
    <w:rsid w:val="0060382E"/>
    <w:rsid w:val="00603A59"/>
    <w:rsid w:val="006344B2"/>
    <w:rsid w:val="006819BC"/>
    <w:rsid w:val="00686009"/>
    <w:rsid w:val="00695D69"/>
    <w:rsid w:val="006A1207"/>
    <w:rsid w:val="006B5382"/>
    <w:rsid w:val="00714A40"/>
    <w:rsid w:val="00727753"/>
    <w:rsid w:val="007739A1"/>
    <w:rsid w:val="007769EB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9F1E21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B1675"/>
    <w:rsid w:val="00BF14FC"/>
    <w:rsid w:val="00C154CF"/>
    <w:rsid w:val="00C21FC4"/>
    <w:rsid w:val="00C40E7A"/>
    <w:rsid w:val="00C47DD8"/>
    <w:rsid w:val="00CA3531"/>
    <w:rsid w:val="00CF138C"/>
    <w:rsid w:val="00D43B7A"/>
    <w:rsid w:val="00D51CC5"/>
    <w:rsid w:val="00D74BF2"/>
    <w:rsid w:val="00D75CD2"/>
    <w:rsid w:val="00D9480B"/>
    <w:rsid w:val="00DB3107"/>
    <w:rsid w:val="00DC738D"/>
    <w:rsid w:val="00DE6A51"/>
    <w:rsid w:val="00E05652"/>
    <w:rsid w:val="00E37C9E"/>
    <w:rsid w:val="00E417B0"/>
    <w:rsid w:val="00EF2D18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BB1675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DC738D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9</cp:revision>
  <dcterms:created xsi:type="dcterms:W3CDTF">2023-10-04T09:46:00Z</dcterms:created>
  <dcterms:modified xsi:type="dcterms:W3CDTF">2023-10-16T14:53:00Z</dcterms:modified>
</cp:coreProperties>
</file>