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64CCF2A1" w:rsidR="0080245A" w:rsidRPr="0080245A" w:rsidRDefault="0080245A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Auto Průhonice a.s.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3A3E6A92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9E3715">
        <w:t>opravu</w:t>
      </w:r>
      <w:r>
        <w:t xml:space="preserve"> osobní</w:t>
      </w:r>
      <w:r w:rsidR="009E3715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6A80417D" w:rsidR="00BF14FC" w:rsidRDefault="002E770D" w:rsidP="009E3715">
      <w:pPr>
        <w:pStyle w:val="Normal0"/>
        <w:spacing w:after="240"/>
      </w:pPr>
      <w:r w:rsidRPr="00BF14FC">
        <w:t>v souladu s</w:t>
      </w:r>
      <w:r w:rsidR="00BF14FC" w:rsidRPr="00BF14FC">
        <w:t> č</w:t>
      </w:r>
      <w:r w:rsidRPr="00BF14FC">
        <w:t>l. 1</w:t>
      </w:r>
      <w:r w:rsidR="00F65AE1">
        <w:t>6</w:t>
      </w:r>
      <w:r w:rsidRPr="00BF14FC">
        <w:t xml:space="preserve">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D378F3">
        <w:rPr>
          <w:b/>
          <w:bCs/>
        </w:rPr>
        <w:t xml:space="preserve">právo na </w:t>
      </w:r>
      <w:r w:rsidR="00F65AE1" w:rsidRPr="00D378F3">
        <w:rPr>
          <w:b/>
          <w:bCs/>
        </w:rPr>
        <w:t>opravu</w:t>
      </w:r>
      <w:r w:rsidR="00BF14FC" w:rsidRPr="00D378F3">
        <w:rPr>
          <w:b/>
          <w:bCs/>
        </w:rPr>
        <w:t xml:space="preserve"> osobní</w:t>
      </w:r>
      <w:r w:rsidR="00F65AE1" w:rsidRPr="00D378F3">
        <w:rPr>
          <w:b/>
          <w:bCs/>
        </w:rPr>
        <w:t>ch</w:t>
      </w:r>
      <w:r w:rsidR="00BF14FC" w:rsidRPr="00D378F3">
        <w:rPr>
          <w:b/>
          <w:bCs/>
        </w:rPr>
        <w:t xml:space="preserve"> údajů</w:t>
      </w:r>
      <w:r w:rsidR="00F65AE1">
        <w:t>.</w:t>
      </w:r>
    </w:p>
    <w:p w14:paraId="2E28AA26" w14:textId="77777777" w:rsidR="004C2710" w:rsidRPr="00E37C9E" w:rsidRDefault="004C2710" w:rsidP="004C2710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4C2710" w14:paraId="04829748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69144A92" w14:textId="77777777" w:rsidR="004C2710" w:rsidRPr="00C40E7A" w:rsidRDefault="004C2710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4A7DA9EA" w14:textId="77777777" w:rsidR="004C2710" w:rsidRDefault="004C2710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1EC5EE8" w14:textId="77777777" w:rsidR="004C2710" w:rsidRPr="00C21FC4" w:rsidRDefault="004C2710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7401CF82" w14:textId="77777777" w:rsidR="004C2710" w:rsidRDefault="004C2710" w:rsidP="00EE3843">
            <w:pPr>
              <w:pStyle w:val="TabulkaNormal"/>
              <w:jc w:val="center"/>
            </w:pPr>
          </w:p>
        </w:tc>
      </w:tr>
      <w:tr w:rsidR="004C2710" w14:paraId="2907257D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20F24BBF" w14:textId="77777777" w:rsidR="004C2710" w:rsidRPr="00C40E7A" w:rsidRDefault="004C2710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0A50A6C5" w14:textId="77777777" w:rsidR="004C2710" w:rsidRDefault="004C2710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31A98E0" w14:textId="77777777" w:rsidR="004C2710" w:rsidRPr="00C21FC4" w:rsidRDefault="004C2710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3E67A3E4" w14:textId="77777777" w:rsidR="004C2710" w:rsidRDefault="004C2710" w:rsidP="00EE3843">
            <w:pPr>
              <w:pStyle w:val="TabulkaNormal"/>
              <w:jc w:val="center"/>
            </w:pPr>
          </w:p>
        </w:tc>
      </w:tr>
      <w:tr w:rsidR="004C2710" w14:paraId="6BDC6A01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12360714" w14:textId="77777777" w:rsidR="004C2710" w:rsidRPr="00C40E7A" w:rsidRDefault="004C2710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3DBA3580" w14:textId="77777777" w:rsidR="004C2710" w:rsidRDefault="004C2710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BA341EC" w14:textId="77777777" w:rsidR="004C2710" w:rsidRPr="00C21FC4" w:rsidRDefault="004C2710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3124CD15" w14:textId="77777777" w:rsidR="004C2710" w:rsidRDefault="004C2710" w:rsidP="00EE3843">
            <w:pPr>
              <w:pStyle w:val="TabulkaNormal"/>
              <w:jc w:val="center"/>
            </w:pPr>
          </w:p>
        </w:tc>
      </w:tr>
      <w:tr w:rsidR="004C2710" w14:paraId="1DFBBEAF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01DB9E3B" w14:textId="77777777" w:rsidR="004C2710" w:rsidRDefault="004C2710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6151E645" w14:textId="77777777" w:rsidR="004C2710" w:rsidRDefault="004C2710" w:rsidP="00EE3843">
            <w:pPr>
              <w:pStyle w:val="TabulkaNormal"/>
            </w:pPr>
          </w:p>
        </w:tc>
      </w:tr>
    </w:tbl>
    <w:p w14:paraId="2DF8D734" w14:textId="73C9CF7B" w:rsidR="004C2710" w:rsidRDefault="004C2710" w:rsidP="004C2710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F65AE1" w14:paraId="714DD318" w14:textId="77777777" w:rsidTr="00F65AE1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40BBFF20" w14:textId="6BABA475" w:rsidR="00F65AE1" w:rsidRPr="00E417B0" w:rsidRDefault="00F65AE1" w:rsidP="00E96FA9">
            <w:pPr>
              <w:pStyle w:val="TabulkaNormal"/>
              <w:rPr>
                <w:color w:val="161718"/>
              </w:rPr>
            </w:pPr>
            <w:r>
              <w:rPr>
                <w:b/>
                <w:bCs/>
              </w:rPr>
              <w:t>Aktuální údaje</w:t>
            </w:r>
            <w:r>
              <w:t xml:space="preserve"> </w:t>
            </w:r>
            <w:r w:rsidR="004C2710" w:rsidRPr="004C2710">
              <w:rPr>
                <w:rStyle w:val="Zdraznnintenzivn"/>
              </w:rPr>
              <w:footnoteReference w:customMarkFollows="1" w:id="3"/>
              <w:t>3)</w:t>
            </w:r>
            <w:r w:rsidRPr="004C2710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14:paraId="07375894" w14:textId="77777777" w:rsidR="00F65AE1" w:rsidRDefault="00F65AE1" w:rsidP="00E96FA9">
            <w:pPr>
              <w:pStyle w:val="Normal0"/>
              <w:rPr>
                <w:color w:val="161718"/>
              </w:rPr>
            </w:pPr>
          </w:p>
        </w:tc>
      </w:tr>
    </w:tbl>
    <w:p w14:paraId="7429A9BD" w14:textId="77777777" w:rsidR="00F65AE1" w:rsidRPr="00BF14FC" w:rsidRDefault="00F65AE1" w:rsidP="00F65AE1">
      <w:pPr>
        <w:pStyle w:val="Normal0"/>
        <w:spacing w:after="0"/>
      </w:pP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F65AE1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0F752DA5" w:rsidR="00E417B0" w:rsidRPr="00E417B0" w:rsidRDefault="00F65AE1" w:rsidP="00E417B0">
            <w:pPr>
              <w:pStyle w:val="TabulkaNormal"/>
              <w:rPr>
                <w:color w:val="161718"/>
              </w:rPr>
            </w:pPr>
            <w:r>
              <w:rPr>
                <w:b/>
                <w:bCs/>
              </w:rPr>
              <w:t xml:space="preserve">Správné údaje </w:t>
            </w:r>
            <w:r w:rsidR="004C2710" w:rsidRPr="004C2710">
              <w:rPr>
                <w:rStyle w:val="Zdraznnintenzivn"/>
              </w:rPr>
              <w:footnoteReference w:customMarkFollows="1" w:id="4"/>
              <w:t>4)</w:t>
            </w:r>
            <w:r w:rsidR="00E417B0" w:rsidRPr="004C2710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0AE55DEF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4C2710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5"/>
        <w:t>5)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3303568C" w14:textId="77777777" w:rsidR="002A0E5E" w:rsidRDefault="002A0E5E" w:rsidP="002A0E5E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2A0E5E" w14:paraId="11FE5E77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221C11BA" w14:textId="77777777" w:rsidR="002A0E5E" w:rsidRDefault="002A0E5E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29E0D062" w14:textId="77777777" w:rsidR="002A0E5E" w:rsidRDefault="002A0E5E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0A701D7" w14:textId="77777777" w:rsidR="002A0E5E" w:rsidRDefault="002A0E5E" w:rsidP="00EE3843">
            <w:pPr>
              <w:pStyle w:val="Normal0"/>
              <w:spacing w:after="0"/>
              <w:jc w:val="center"/>
            </w:pPr>
          </w:p>
        </w:tc>
      </w:tr>
      <w:tr w:rsidR="002A0E5E" w14:paraId="04B72B18" w14:textId="77777777" w:rsidTr="00EE3843">
        <w:tc>
          <w:tcPr>
            <w:tcW w:w="4750" w:type="dxa"/>
          </w:tcPr>
          <w:p w14:paraId="667AA809" w14:textId="77777777" w:rsidR="002A0E5E" w:rsidRDefault="002A0E5E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0A8D52F0" w14:textId="77777777" w:rsidR="002A0E5E" w:rsidRDefault="002A0E5E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6AB389B7" w14:textId="77777777" w:rsidR="002A0E5E" w:rsidRDefault="002A0E5E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567FCD30" w14:textId="325CF3D7" w:rsidR="00D51CC5" w:rsidRDefault="00D51CC5" w:rsidP="00D51CC5">
      <w:pPr>
        <w:pStyle w:val="Normal0"/>
        <w:spacing w:after="240"/>
      </w:pPr>
    </w:p>
    <w:sectPr w:rsidR="00D51CC5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3F81" w14:textId="77777777" w:rsidR="003731D9" w:rsidRDefault="003731D9" w:rsidP="00E417B0">
      <w:pPr>
        <w:spacing w:after="0" w:line="240" w:lineRule="auto"/>
      </w:pPr>
      <w:r>
        <w:separator/>
      </w:r>
    </w:p>
  </w:endnote>
  <w:endnote w:type="continuationSeparator" w:id="0">
    <w:p w14:paraId="432B8922" w14:textId="77777777" w:rsidR="003731D9" w:rsidRDefault="003731D9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9EEF" w14:textId="77777777" w:rsidR="003731D9" w:rsidRDefault="003731D9" w:rsidP="00E417B0">
      <w:pPr>
        <w:spacing w:after="0" w:line="240" w:lineRule="auto"/>
      </w:pPr>
      <w:r>
        <w:separator/>
      </w:r>
    </w:p>
  </w:footnote>
  <w:footnote w:type="continuationSeparator" w:id="0">
    <w:p w14:paraId="3F058FB8" w14:textId="77777777" w:rsidR="003731D9" w:rsidRDefault="003731D9" w:rsidP="00E417B0">
      <w:pPr>
        <w:spacing w:after="0" w:line="240" w:lineRule="auto"/>
      </w:pPr>
      <w:r>
        <w:continuationSeparator/>
      </w:r>
    </w:p>
  </w:footnote>
  <w:footnote w:id="1">
    <w:p w14:paraId="5DCF1358" w14:textId="77777777" w:rsidR="004C2710" w:rsidRPr="00410BD6" w:rsidRDefault="004C2710" w:rsidP="004C2710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6C25F3A7" w14:textId="77777777" w:rsidR="004C2710" w:rsidRDefault="004C2710" w:rsidP="004C2710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68504D20" w14:textId="417E4E1F" w:rsidR="004C2710" w:rsidRPr="00F65AE1" w:rsidRDefault="004C2710" w:rsidP="00F65AE1">
      <w:pPr>
        <w:pStyle w:val="Textpodarou"/>
      </w:pPr>
      <w:r w:rsidRPr="004C2710">
        <w:rPr>
          <w:rStyle w:val="Zdraznnintenzivn"/>
        </w:rPr>
        <w:t>3)</w:t>
      </w:r>
      <w:r w:rsidRPr="00F65AE1">
        <w:tab/>
        <w:t>Uveďte aktuální osobní údaje, které mají být předmětem opravy.</w:t>
      </w:r>
    </w:p>
  </w:footnote>
  <w:footnote w:id="4">
    <w:p w14:paraId="71637465" w14:textId="2587DF85" w:rsidR="004C2710" w:rsidRPr="00F65AE1" w:rsidRDefault="004C2710" w:rsidP="00F65AE1">
      <w:pPr>
        <w:pStyle w:val="Textpodarou"/>
      </w:pPr>
      <w:r w:rsidRPr="004C2710">
        <w:rPr>
          <w:rStyle w:val="Zdraznnintenzivn"/>
        </w:rPr>
        <w:t>4)</w:t>
      </w:r>
      <w:r w:rsidRPr="00F65AE1">
        <w:tab/>
        <w:t>Uveďte správné osobní údaje</w:t>
      </w:r>
    </w:p>
  </w:footnote>
  <w:footnote w:id="5">
    <w:p w14:paraId="0CAAAE17" w14:textId="6896A624" w:rsidR="004C2710" w:rsidRPr="00D51CC5" w:rsidRDefault="004C2710" w:rsidP="00D51CC5">
      <w:pPr>
        <w:pStyle w:val="Textpodarou"/>
      </w:pPr>
      <w:r w:rsidRPr="004C2710">
        <w:rPr>
          <w:rStyle w:val="Zdraznnintenzivn"/>
        </w:rPr>
        <w:t>5)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A0E5E"/>
    <w:rsid w:val="002A36D0"/>
    <w:rsid w:val="002D6588"/>
    <w:rsid w:val="002E770D"/>
    <w:rsid w:val="003731D9"/>
    <w:rsid w:val="003C2C62"/>
    <w:rsid w:val="00444880"/>
    <w:rsid w:val="004B47A9"/>
    <w:rsid w:val="004C2710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9E3715"/>
    <w:rsid w:val="009F5015"/>
    <w:rsid w:val="00A36C24"/>
    <w:rsid w:val="00A443DD"/>
    <w:rsid w:val="00A60CC7"/>
    <w:rsid w:val="00A85DE5"/>
    <w:rsid w:val="00B16ED2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378F3"/>
    <w:rsid w:val="00D43B7A"/>
    <w:rsid w:val="00D51CC5"/>
    <w:rsid w:val="00D74BF2"/>
    <w:rsid w:val="00D75CD2"/>
    <w:rsid w:val="00D9480B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65AE1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AE1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4C2710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4C2710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7</cp:revision>
  <dcterms:created xsi:type="dcterms:W3CDTF">2023-10-04T09:32:00Z</dcterms:created>
  <dcterms:modified xsi:type="dcterms:W3CDTF">2023-10-16T14:46:00Z</dcterms:modified>
</cp:coreProperties>
</file>